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EAA0" w14:textId="77777777" w:rsidR="00AD64CF" w:rsidRDefault="00AD64CF" w:rsidP="00AD64CF">
      <w:pPr>
        <w:spacing w:after="0"/>
        <w:jc w:val="center"/>
        <w:rPr>
          <w:rFonts w:ascii="Andika" w:hAnsi="Andika" w:cs="Andika"/>
          <w:i/>
          <w:iCs/>
        </w:rPr>
      </w:pPr>
    </w:p>
    <w:p w14:paraId="7AE65469" w14:textId="6E3B741A" w:rsidR="00AD64CF" w:rsidRDefault="00E612D3" w:rsidP="00AD64CF">
      <w:pPr>
        <w:spacing w:after="0"/>
        <w:jc w:val="center"/>
        <w:rPr>
          <w:rFonts w:ascii="Andika" w:hAnsi="Andika" w:cs="Andika"/>
          <w:i/>
          <w:iCs/>
        </w:rPr>
      </w:pPr>
      <w:r>
        <w:rPr>
          <w:rFonts w:ascii="Andika" w:hAnsi="Andika" w:cs="Andika"/>
          <w:i/>
          <w:iCs/>
        </w:rPr>
        <w:t xml:space="preserve">Underline </w:t>
      </w:r>
      <w:r w:rsidR="00827910">
        <w:rPr>
          <w:rFonts w:ascii="Andika" w:hAnsi="Andika" w:cs="Andika"/>
          <w:i/>
          <w:iCs/>
        </w:rPr>
        <w:t xml:space="preserve">the </w:t>
      </w:r>
      <w:r w:rsidR="0088211B">
        <w:rPr>
          <w:rFonts w:ascii="Andika" w:hAnsi="Andika" w:cs="Andika"/>
          <w:i/>
          <w:iCs/>
        </w:rPr>
        <w:t xml:space="preserve">pairs of words </w:t>
      </w:r>
      <w:r w:rsidR="00827910">
        <w:rPr>
          <w:rFonts w:ascii="Andika" w:hAnsi="Andika" w:cs="Andika"/>
          <w:i/>
          <w:iCs/>
        </w:rPr>
        <w:t>that should be one word</w:t>
      </w:r>
      <w:r w:rsidRPr="00E612D3">
        <w:rPr>
          <w:rFonts w:ascii="Andika" w:hAnsi="Andika" w:cs="Andika"/>
          <w:i/>
          <w:iCs/>
        </w:rPr>
        <w:t xml:space="preserve"> in the below story and </w:t>
      </w:r>
    </w:p>
    <w:p w14:paraId="1E9D79EC" w14:textId="1E7101F6" w:rsidR="00E612D3" w:rsidRDefault="00AD64CF" w:rsidP="00AD64CF">
      <w:pPr>
        <w:spacing w:after="0"/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37071D51">
                <wp:simplePos x="0" y="0"/>
                <wp:positionH relativeFrom="column">
                  <wp:posOffset>-209550</wp:posOffset>
                </wp:positionH>
                <wp:positionV relativeFrom="paragraph">
                  <wp:posOffset>359410</wp:posOffset>
                </wp:positionV>
                <wp:extent cx="7077075" cy="42291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422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EF6DB" w14:textId="6F4E7927" w:rsidR="003B6343" w:rsidRDefault="00945813" w:rsidP="003B634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</w:t>
                            </w:r>
                            <w:r w:rsidR="003B6343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colour</w:t>
                            </w:r>
                            <w: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3B6343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ful</w:t>
                            </w:r>
                            <w:proofErr w:type="spellEnd"/>
                            <w:r w:rsidR="003B6343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planet Mathedonia, there lived a friendly red and purple alien named Emile and his robot companion, Aimee. Emile and Aimee were the best of friends, and they loved exploring the land</w:t>
                            </w:r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3B6343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scapes</w:t>
                            </w:r>
                            <w:proofErr w:type="spellEnd"/>
                            <w:r w:rsidR="003B6343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their home.</w:t>
                            </w:r>
                          </w:p>
                          <w:p w14:paraId="29CAD339" w14:textId="0253BD78" w:rsidR="003B6343" w:rsidRDefault="003B6343" w:rsidP="003B634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sunny day, Emile and Aimee decided to visit the planet's famous green house. As they entered, they were amazed by the rain</w:t>
                            </w:r>
                            <w:r w:rsidR="00945813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bow of flowers and peculiar plants growing everywhere. </w:t>
                            </w:r>
                            <w:r w:rsid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 their way out, Emile spotted a mysterious cup</w:t>
                            </w:r>
                            <w:r w:rsidR="00CE7639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board tucked away in a corner. </w:t>
                            </w:r>
                          </w:p>
                          <w:p w14:paraId="14CC64D3" w14:textId="0F149C31" w:rsidR="00945813" w:rsidRPr="00945813" w:rsidRDefault="003B6343" w:rsidP="0094581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</w:t>
                            </w:r>
                            <w:r w:rsidR="0045362C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went</w:t>
                            </w:r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outside, they noticed that everybody on Mathedonia seemed to be preparing for a special event. Emile and Aimee joined in the excitement, discovering that it was the </w:t>
                            </w:r>
                            <w:proofErr w:type="gramStart"/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week</w:t>
                            </w:r>
                            <w:r w:rsidR="0045362C"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end</w:t>
                            </w:r>
                            <w:proofErr w:type="gramEnd"/>
                            <w:r w:rsidRPr="0094581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celebration. </w:t>
                            </w:r>
                          </w:p>
                          <w:p w14:paraId="0C731B42" w14:textId="55F69038" w:rsidR="00E612D3" w:rsidRPr="00945813" w:rsidRDefault="00E612D3" w:rsidP="003B634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5pt;margin-top:28.3pt;width:557.25pt;height:33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4CkEAIAACAEAAAOAAAAZHJzL2Uyb0RvYy54bWysU1Fv0zAQfkfiP1h+p0mjlq5R02l0FCGN&#10;gTT4AY7jNBaOz5zdJuPXc3a7rhrwgrAiy5c7f7777rvV9dgbdlDoNdiKTyc5Z8pKaLTdVfzb1+2b&#10;K858ELYRBqyq+KPy/Hr9+tVqcKUqoAPTKGQEYn05uIp3Ibgyy7zsVC/8BJyy5GwBexHIxF3WoBgI&#10;vTdZkedvswGwcQhSeU9/b49Ovk74batk+Ny2XgVmKk65hbRj2uu4Z+uVKHcoXKflKQ3xD1n0Qlt6&#10;9Ax1K4Jge9S/QfVaInhow0RCn0HbaqlSDVTNNH9RzUMnnEq1EDnenWny/w9W3h8e3BdkYXwHIzUw&#10;FeHdHcjvnlnYdMLu1A0iDJ0SDT08jZRlg/Pl6Wqk2pc+gtTDJ2ioyWIfIAGNLfaRFaqTETo14PFM&#10;uhoDk/RzkS/om3MmyTcriuU0T23JRPl03aEPHxT0LB4qjtTVBC8Odz7EdET5FBJf82B0s9XGJAN3&#10;9cYgOwhSwDatVMGLMGPZUPHlvJgfGfgrRJ7WnyB6HUjKRvcVvzoHiTLy9t42SWhBaHM8U8rGnoiM&#10;3B1ZDGM9UmAktIbmkShFOEqWRowOHeBPzgaSa8X9j71AxZn5aKkty+lsFvWdjNl8UZCBl5760iOs&#10;JKiKB86Ox01IMxEJs3BD7Wt1IvY5k1OuJMPE92lkos4v7RT1PNjrXwAAAP//AwBQSwMEFAAGAAgA&#10;AAAhAOjqpBPhAAAACwEAAA8AAABkcnMvZG93bnJldi54bWxMj8FOwzAQRO9I/IO1SFxQ6zShbgjZ&#10;VAgJBDcoVbm6sZtExOtgu2n4e9wTHEczmnlTrifTs1E731lCWMwTYJpqqzpqELYfT7McmA+SlOwt&#10;aYQf7WFdXV6UslD2RO963ISGxRLyhURoQxgKzn3daiP93A6aonewzsgQpWu4cvIUy03P0yQR3MiO&#10;4kIrB/3Y6vprczQI+e3L+Olfs7ddLQ79XbhZjc/fDvH6anq4Bxb0FP7CcMaP6FBFpr09kvKsR5hl&#10;WfwSEJZCADsHknyxBLZHWKWpAF6V/P+H6hcAAP//AwBQSwECLQAUAAYACAAAACEAtoM4kv4AAADh&#10;AQAAEwAAAAAAAAAAAAAAAAAAAAAAW0NvbnRlbnRfVHlwZXNdLnhtbFBLAQItABQABgAIAAAAIQA4&#10;/SH/1gAAAJQBAAALAAAAAAAAAAAAAAAAAC8BAABfcmVscy8ucmVsc1BLAQItABQABgAIAAAAIQDZ&#10;W4CkEAIAACAEAAAOAAAAAAAAAAAAAAAAAC4CAABkcnMvZTJvRG9jLnhtbFBLAQItABQABgAIAAAA&#10;IQDo6qQT4QAAAAsBAAAPAAAAAAAAAAAAAAAAAGoEAABkcnMvZG93bnJldi54bWxQSwUGAAAAAAQA&#10;BADzAAAAeAUAAAAA&#10;">
                <v:textbox>
                  <w:txbxContent>
                    <w:p w14:paraId="0BBEF6DB" w14:textId="6F4E7927" w:rsidR="003B6343" w:rsidRDefault="00945813" w:rsidP="003B634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>
                        <w:rPr>
                          <w:rFonts w:ascii="Andika" w:hAnsi="Andika" w:cs="Andika"/>
                          <w:sz w:val="32"/>
                          <w:szCs w:val="32"/>
                        </w:rPr>
                        <w:t>On</w:t>
                      </w:r>
                      <w:r w:rsidR="003B6343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colour</w:t>
                      </w:r>
                      <w:r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3B6343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>ful</w:t>
                      </w:r>
                      <w:proofErr w:type="spellEnd"/>
                      <w:r w:rsidR="003B6343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planet Mathedonia, there lived a friendly red and purple alien named Emile and his robot companion, Aimee. Emile and Aimee were the best of friends, and they loved exploring the land</w:t>
                      </w:r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3B6343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>scapes</w:t>
                      </w:r>
                      <w:proofErr w:type="spellEnd"/>
                      <w:r w:rsidR="003B6343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their home.</w:t>
                      </w:r>
                    </w:p>
                    <w:p w14:paraId="29CAD339" w14:textId="0253BD78" w:rsidR="003B6343" w:rsidRDefault="003B6343" w:rsidP="003B634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>One sunny day, Emile and Aimee decided to visit the planet's famous green house. As they entered, they were amazed by the rain</w:t>
                      </w:r>
                      <w:r w:rsidR="00945813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bow of flowers and peculiar plants growing everywhere. </w:t>
                      </w:r>
                      <w:r w:rsid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>On their way out, Emile spotted a mysterious cup</w:t>
                      </w:r>
                      <w:r w:rsidR="00CE7639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board tucked away in a corner. </w:t>
                      </w:r>
                    </w:p>
                    <w:p w14:paraId="14CC64D3" w14:textId="0F149C31" w:rsidR="00945813" w:rsidRPr="00945813" w:rsidRDefault="003B6343" w:rsidP="0094581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</w:t>
                      </w:r>
                      <w:r w:rsidR="0045362C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>went</w:t>
                      </w:r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outside, they noticed that everybody on Mathedonia seemed to be preparing for a special event. Emile and Aimee joined in the excitement, discovering that it was the </w:t>
                      </w:r>
                      <w:proofErr w:type="gramStart"/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>week</w:t>
                      </w:r>
                      <w:r w:rsidR="0045362C"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>end</w:t>
                      </w:r>
                      <w:proofErr w:type="gramEnd"/>
                      <w:r w:rsidRPr="0094581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celebration. </w:t>
                      </w:r>
                    </w:p>
                    <w:p w14:paraId="0C731B42" w14:textId="55F69038" w:rsidR="00E612D3" w:rsidRPr="00945813" w:rsidRDefault="00E612D3" w:rsidP="003B634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 w:rsidRPr="00E612D3">
        <w:rPr>
          <w:rFonts w:ascii="Andika" w:hAnsi="Andika" w:cs="Andika"/>
          <w:i/>
          <w:iCs/>
        </w:rPr>
        <w:t xml:space="preserve">write out the correct </w:t>
      </w:r>
      <w:r w:rsidR="00827910">
        <w:rPr>
          <w:rFonts w:ascii="Andika" w:hAnsi="Andika" w:cs="Andika"/>
          <w:i/>
          <w:iCs/>
        </w:rPr>
        <w:t xml:space="preserve">form </w:t>
      </w:r>
      <w:r w:rsidR="00E612D3">
        <w:rPr>
          <w:rFonts w:ascii="Andika" w:hAnsi="Andika" w:cs="Andika"/>
          <w:i/>
          <w:iCs/>
        </w:rPr>
        <w:t>on this sheet.</w:t>
      </w:r>
    </w:p>
    <w:p w14:paraId="028AB260" w14:textId="77777777" w:rsidR="00E007D4" w:rsidRDefault="00E007D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AD64CF" w14:paraId="7C99CD2B" w14:textId="77777777" w:rsidTr="00AD64CF">
        <w:tc>
          <w:tcPr>
            <w:tcW w:w="3495" w:type="dxa"/>
          </w:tcPr>
          <w:p w14:paraId="1C2F9657" w14:textId="77777777" w:rsidR="00AD64CF" w:rsidRDefault="00AD64CF" w:rsidP="00E612D3">
            <w:r>
              <w:t xml:space="preserve">1. </w:t>
            </w:r>
          </w:p>
          <w:p w14:paraId="73B1D95E" w14:textId="77777777" w:rsidR="00AD64CF" w:rsidRDefault="00AD64CF" w:rsidP="00E612D3"/>
          <w:p w14:paraId="043B0569" w14:textId="77777777" w:rsidR="00AD64CF" w:rsidRDefault="00AD64CF" w:rsidP="00E612D3"/>
          <w:p w14:paraId="4F596A25" w14:textId="77777777" w:rsidR="0081137D" w:rsidRDefault="0081137D" w:rsidP="00E612D3"/>
          <w:p w14:paraId="3D97036D" w14:textId="2F0852C7" w:rsidR="0081137D" w:rsidRDefault="0081137D" w:rsidP="00E612D3"/>
        </w:tc>
        <w:tc>
          <w:tcPr>
            <w:tcW w:w="3495" w:type="dxa"/>
          </w:tcPr>
          <w:p w14:paraId="2D97CC7A" w14:textId="77777777" w:rsidR="00AD64CF" w:rsidRDefault="00AD64CF" w:rsidP="00E612D3">
            <w:r>
              <w:t>2.</w:t>
            </w:r>
          </w:p>
          <w:p w14:paraId="5C4CC5AE" w14:textId="77777777" w:rsidR="00AD64CF" w:rsidRDefault="00AD64CF" w:rsidP="00E612D3"/>
          <w:p w14:paraId="600FEAC8" w14:textId="77777777" w:rsidR="00AD64CF" w:rsidRDefault="00AD64CF" w:rsidP="00E612D3"/>
          <w:p w14:paraId="656B3B1F" w14:textId="6C929C18" w:rsidR="00AD64CF" w:rsidRDefault="00AD64CF" w:rsidP="00E612D3"/>
        </w:tc>
        <w:tc>
          <w:tcPr>
            <w:tcW w:w="3495" w:type="dxa"/>
          </w:tcPr>
          <w:p w14:paraId="5DC7FBE3" w14:textId="2DE4485B" w:rsidR="00AD64CF" w:rsidRDefault="00AD64CF" w:rsidP="00E612D3">
            <w:r>
              <w:t xml:space="preserve">3. </w:t>
            </w:r>
          </w:p>
        </w:tc>
      </w:tr>
      <w:tr w:rsidR="00AD64CF" w14:paraId="48055382" w14:textId="77777777" w:rsidTr="00AD64CF">
        <w:tc>
          <w:tcPr>
            <w:tcW w:w="3495" w:type="dxa"/>
          </w:tcPr>
          <w:p w14:paraId="0122873B" w14:textId="4B1F6564" w:rsidR="00AD64CF" w:rsidRDefault="00AD64CF" w:rsidP="00D43C04">
            <w:r>
              <w:t>4.</w:t>
            </w:r>
          </w:p>
          <w:p w14:paraId="24AA9D1B" w14:textId="77777777" w:rsidR="00AD64CF" w:rsidRDefault="00AD64CF" w:rsidP="00D43C04"/>
          <w:p w14:paraId="1414D17E" w14:textId="77777777" w:rsidR="00AD64CF" w:rsidRDefault="00AD64CF" w:rsidP="00D43C04"/>
          <w:p w14:paraId="38D6B177" w14:textId="77777777" w:rsidR="0081137D" w:rsidRDefault="0081137D" w:rsidP="00D43C04"/>
          <w:p w14:paraId="0436A60C" w14:textId="77777777" w:rsidR="0081137D" w:rsidRDefault="0081137D" w:rsidP="00D43C04"/>
        </w:tc>
        <w:tc>
          <w:tcPr>
            <w:tcW w:w="3495" w:type="dxa"/>
          </w:tcPr>
          <w:p w14:paraId="18E3E940" w14:textId="77777777" w:rsidR="00AD64CF" w:rsidRDefault="00AD64CF" w:rsidP="00D43C04">
            <w:r>
              <w:t>5.</w:t>
            </w:r>
          </w:p>
          <w:p w14:paraId="65AD6A52" w14:textId="32AF1A32" w:rsidR="00AD64CF" w:rsidRDefault="00AD64CF" w:rsidP="00D43C04"/>
          <w:p w14:paraId="211C6093" w14:textId="4AA00D3F" w:rsidR="00AD64CF" w:rsidRDefault="00AD64CF" w:rsidP="00D43C04"/>
          <w:p w14:paraId="3F8CC658" w14:textId="41CED1A9" w:rsidR="00AD64CF" w:rsidRDefault="00AD64CF" w:rsidP="00D43C04"/>
        </w:tc>
        <w:tc>
          <w:tcPr>
            <w:tcW w:w="3495" w:type="dxa"/>
          </w:tcPr>
          <w:p w14:paraId="0C0280CE" w14:textId="4538BF92" w:rsidR="00AD64CF" w:rsidRDefault="00AD64CF" w:rsidP="00D43C04">
            <w:r>
              <w:t>6.</w:t>
            </w:r>
          </w:p>
          <w:p w14:paraId="16A1E959" w14:textId="77777777" w:rsidR="00AD64CF" w:rsidRDefault="00AD64CF" w:rsidP="00D43C04"/>
        </w:tc>
      </w:tr>
    </w:tbl>
    <w:p w14:paraId="68162406" w14:textId="5544386C" w:rsidR="00682856" w:rsidRDefault="00AD64CF" w:rsidP="00E612D3">
      <w:r>
        <w:rPr>
          <w:noProof/>
        </w:rPr>
        <w:drawing>
          <wp:anchor distT="0" distB="0" distL="114300" distR="114300" simplePos="0" relativeHeight="251658241" behindDoc="0" locked="0" layoutInCell="1" allowOverlap="1" wp14:anchorId="056E0810" wp14:editId="3E088B2E">
            <wp:simplePos x="0" y="0"/>
            <wp:positionH relativeFrom="column">
              <wp:posOffset>5162454</wp:posOffset>
            </wp:positionH>
            <wp:positionV relativeFrom="paragraph">
              <wp:posOffset>67945</wp:posOffset>
            </wp:positionV>
            <wp:extent cx="1459326" cy="2019300"/>
            <wp:effectExtent l="0" t="0" r="7620" b="0"/>
            <wp:wrapNone/>
            <wp:docPr id="7521857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503" cy="2022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287DC" w14:textId="77777777" w:rsidR="00AD64CF" w:rsidRPr="00AD64CF" w:rsidRDefault="00AD64CF" w:rsidP="00AD64CF"/>
    <w:p w14:paraId="3485A596" w14:textId="77777777" w:rsidR="00AD64CF" w:rsidRPr="00AD64CF" w:rsidRDefault="00AD64CF" w:rsidP="00AD64CF"/>
    <w:p w14:paraId="38B09958" w14:textId="77777777" w:rsidR="00AD64CF" w:rsidRDefault="00AD64CF" w:rsidP="00AD64CF">
      <w:pPr>
        <w:jc w:val="right"/>
      </w:pPr>
    </w:p>
    <w:p w14:paraId="644AFD04" w14:textId="77777777" w:rsidR="000C23EC" w:rsidRPr="000C23EC" w:rsidRDefault="000C23EC" w:rsidP="000C23EC"/>
    <w:p w14:paraId="4E712700" w14:textId="77777777" w:rsidR="000C23EC" w:rsidRPr="000C23EC" w:rsidRDefault="000C23EC" w:rsidP="000C23EC"/>
    <w:p w14:paraId="133FE04B" w14:textId="77777777" w:rsidR="000C23EC" w:rsidRPr="000C23EC" w:rsidRDefault="000C23EC" w:rsidP="000C23EC"/>
    <w:p w14:paraId="68DBBA07" w14:textId="77777777" w:rsidR="000C23EC" w:rsidRPr="000C23EC" w:rsidRDefault="000C23EC" w:rsidP="000C23EC">
      <w:pPr>
        <w:jc w:val="center"/>
      </w:pPr>
    </w:p>
    <w:sectPr w:rsidR="000C23EC" w:rsidRPr="000C23EC" w:rsidSect="000C23EC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E5DD4" w14:textId="77777777" w:rsidR="006E29FD" w:rsidRDefault="006E29FD" w:rsidP="00E612D3">
      <w:pPr>
        <w:spacing w:after="0" w:line="240" w:lineRule="auto"/>
      </w:pPr>
      <w:r>
        <w:separator/>
      </w:r>
    </w:p>
  </w:endnote>
  <w:endnote w:type="continuationSeparator" w:id="0">
    <w:p w14:paraId="6BB4E6CD" w14:textId="77777777" w:rsidR="006E29FD" w:rsidRDefault="006E29FD" w:rsidP="00E612D3">
      <w:pPr>
        <w:spacing w:after="0" w:line="240" w:lineRule="auto"/>
      </w:pPr>
      <w:r>
        <w:continuationSeparator/>
      </w:r>
    </w:p>
  </w:endnote>
  <w:endnote w:type="continuationNotice" w:id="1">
    <w:p w14:paraId="2CB9D46E" w14:textId="77777777" w:rsidR="006E29FD" w:rsidRDefault="006E29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C23EC" w:rsidRPr="000C23EC" w14:paraId="54886AC0" w14:textId="77777777">
      <w:tc>
        <w:tcPr>
          <w:tcW w:w="3828" w:type="dxa"/>
          <w:hideMark/>
        </w:tcPr>
        <w:p w14:paraId="4BA8D821" w14:textId="77777777" w:rsidR="000C23EC" w:rsidRPr="000C23EC" w:rsidRDefault="000C23EC" w:rsidP="000C23EC">
          <w:pPr>
            <w:pStyle w:val="Footer"/>
          </w:pPr>
          <w:hyperlink r:id="rId1" w:history="1">
            <w:r w:rsidRPr="000C23E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77847A7" w14:textId="77777777" w:rsidR="000C23EC" w:rsidRPr="000C23EC" w:rsidRDefault="000C23EC" w:rsidP="000C23EC">
          <w:pPr>
            <w:pStyle w:val="Footer"/>
          </w:pPr>
          <w:r w:rsidRPr="000C23EC">
            <w:t>www.Emile-Education.com</w:t>
          </w:r>
        </w:p>
      </w:tc>
      <w:tc>
        <w:tcPr>
          <w:tcW w:w="1843" w:type="dxa"/>
          <w:hideMark/>
        </w:tcPr>
        <w:p w14:paraId="4C618717" w14:textId="77777777" w:rsidR="000C23EC" w:rsidRPr="000C23EC" w:rsidRDefault="000C23EC" w:rsidP="000C23EC">
          <w:pPr>
            <w:pStyle w:val="Footer"/>
          </w:pPr>
          <w:r w:rsidRPr="000C23EC">
            <w:t xml:space="preserve">Copyright </w:t>
          </w:r>
        </w:p>
      </w:tc>
    </w:tr>
  </w:tbl>
  <w:p w14:paraId="2E669932" w14:textId="2710D42F" w:rsidR="00E612D3" w:rsidRPr="000C23EC" w:rsidRDefault="00E612D3" w:rsidP="000C2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7AFBF" w14:textId="77777777" w:rsidR="006E29FD" w:rsidRDefault="006E29FD" w:rsidP="00E612D3">
      <w:pPr>
        <w:spacing w:after="0" w:line="240" w:lineRule="auto"/>
      </w:pPr>
      <w:r>
        <w:separator/>
      </w:r>
    </w:p>
  </w:footnote>
  <w:footnote w:type="continuationSeparator" w:id="0">
    <w:p w14:paraId="6B494FA0" w14:textId="77777777" w:rsidR="006E29FD" w:rsidRDefault="006E29FD" w:rsidP="00E612D3">
      <w:pPr>
        <w:spacing w:after="0" w:line="240" w:lineRule="auto"/>
      </w:pPr>
      <w:r>
        <w:continuationSeparator/>
      </w:r>
    </w:p>
  </w:footnote>
  <w:footnote w:type="continuationNotice" w:id="1">
    <w:p w14:paraId="3F305C2A" w14:textId="77777777" w:rsidR="006E29FD" w:rsidRDefault="006E29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28885A3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3B6343">
      <w:t>6</w:t>
    </w:r>
    <w:r w:rsidR="00166887">
      <w:t xml:space="preserve"> </w:t>
    </w:r>
    <w:r w:rsidR="003B6343">
      <w:t>–</w:t>
    </w:r>
    <w:r w:rsidR="00820E5F">
      <w:t xml:space="preserve"> </w:t>
    </w:r>
    <w:r w:rsidR="003B6343">
      <w:rPr>
        <w:rFonts w:cs="Andika"/>
        <w:sz w:val="20"/>
        <w:szCs w:val="20"/>
      </w:rPr>
      <w:t>Compound Words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2773B"/>
    <w:rsid w:val="000367B9"/>
    <w:rsid w:val="00064FBE"/>
    <w:rsid w:val="000B3977"/>
    <w:rsid w:val="000B41C2"/>
    <w:rsid w:val="000B5415"/>
    <w:rsid w:val="000C23EC"/>
    <w:rsid w:val="000C7C7A"/>
    <w:rsid w:val="00112A25"/>
    <w:rsid w:val="0015719C"/>
    <w:rsid w:val="001618EC"/>
    <w:rsid w:val="00166887"/>
    <w:rsid w:val="001A5AA0"/>
    <w:rsid w:val="001C3C6C"/>
    <w:rsid w:val="001F0453"/>
    <w:rsid w:val="00266118"/>
    <w:rsid w:val="00282F70"/>
    <w:rsid w:val="002A738A"/>
    <w:rsid w:val="002B16B0"/>
    <w:rsid w:val="002F78A6"/>
    <w:rsid w:val="00302F92"/>
    <w:rsid w:val="00317B80"/>
    <w:rsid w:val="00326D1A"/>
    <w:rsid w:val="00337B3C"/>
    <w:rsid w:val="00367270"/>
    <w:rsid w:val="003B6343"/>
    <w:rsid w:val="00442BD7"/>
    <w:rsid w:val="0045362C"/>
    <w:rsid w:val="0049075D"/>
    <w:rsid w:val="004C670E"/>
    <w:rsid w:val="004F38DA"/>
    <w:rsid w:val="00505E34"/>
    <w:rsid w:val="005437E3"/>
    <w:rsid w:val="005624E2"/>
    <w:rsid w:val="005762E0"/>
    <w:rsid w:val="00655742"/>
    <w:rsid w:val="00682856"/>
    <w:rsid w:val="00682CE4"/>
    <w:rsid w:val="0069673E"/>
    <w:rsid w:val="006E29FD"/>
    <w:rsid w:val="006F2E01"/>
    <w:rsid w:val="00722524"/>
    <w:rsid w:val="00741A24"/>
    <w:rsid w:val="0077544D"/>
    <w:rsid w:val="00776B91"/>
    <w:rsid w:val="007D3D15"/>
    <w:rsid w:val="008038B0"/>
    <w:rsid w:val="008062B7"/>
    <w:rsid w:val="0081137D"/>
    <w:rsid w:val="00820E5F"/>
    <w:rsid w:val="00827910"/>
    <w:rsid w:val="008536A4"/>
    <w:rsid w:val="008626AD"/>
    <w:rsid w:val="0088211B"/>
    <w:rsid w:val="008E0A14"/>
    <w:rsid w:val="00931F59"/>
    <w:rsid w:val="0094098D"/>
    <w:rsid w:val="00945813"/>
    <w:rsid w:val="00965645"/>
    <w:rsid w:val="00982D79"/>
    <w:rsid w:val="00A167AA"/>
    <w:rsid w:val="00A25E8C"/>
    <w:rsid w:val="00A71B6A"/>
    <w:rsid w:val="00A9677A"/>
    <w:rsid w:val="00AA1EC0"/>
    <w:rsid w:val="00AC03F5"/>
    <w:rsid w:val="00AC04A9"/>
    <w:rsid w:val="00AD64CF"/>
    <w:rsid w:val="00B1211E"/>
    <w:rsid w:val="00B1585B"/>
    <w:rsid w:val="00B9572A"/>
    <w:rsid w:val="00BF19F1"/>
    <w:rsid w:val="00C20D7A"/>
    <w:rsid w:val="00C24C93"/>
    <w:rsid w:val="00C574F4"/>
    <w:rsid w:val="00CB7B15"/>
    <w:rsid w:val="00CC44BD"/>
    <w:rsid w:val="00CD3247"/>
    <w:rsid w:val="00CE7639"/>
    <w:rsid w:val="00CF3771"/>
    <w:rsid w:val="00D34307"/>
    <w:rsid w:val="00D35684"/>
    <w:rsid w:val="00D43C04"/>
    <w:rsid w:val="00D737D7"/>
    <w:rsid w:val="00E007D4"/>
    <w:rsid w:val="00E612D3"/>
    <w:rsid w:val="00E836D4"/>
    <w:rsid w:val="00E8449C"/>
    <w:rsid w:val="00EA06C5"/>
    <w:rsid w:val="00EA21EC"/>
    <w:rsid w:val="00EB6B3F"/>
    <w:rsid w:val="00EF0731"/>
    <w:rsid w:val="00F13258"/>
    <w:rsid w:val="00F420D4"/>
    <w:rsid w:val="00F43DD0"/>
    <w:rsid w:val="00F51433"/>
    <w:rsid w:val="00F9753F"/>
    <w:rsid w:val="00FD1005"/>
    <w:rsid w:val="00FD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C23E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3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2024-02-04T20:31:00Z</dcterms:created>
  <dcterms:modified xsi:type="dcterms:W3CDTF">2026-03-13T15:59:00Z</dcterms:modified>
</cp:coreProperties>
</file>